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9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66"/>
        <w:gridCol w:w="1343"/>
        <w:gridCol w:w="1611"/>
        <w:gridCol w:w="916"/>
        <w:gridCol w:w="1701"/>
        <w:gridCol w:w="1082"/>
        <w:gridCol w:w="619"/>
        <w:gridCol w:w="1134"/>
        <w:gridCol w:w="1701"/>
        <w:gridCol w:w="1701"/>
        <w:gridCol w:w="1418"/>
      </w:tblGrid>
      <w:tr w:rsidR="003E31C3" w:rsidRPr="00ED3461" w14:paraId="64D52AC1" w14:textId="77777777" w:rsidTr="005431BF">
        <w:trPr>
          <w:trHeight w:val="1140"/>
        </w:trPr>
        <w:tc>
          <w:tcPr>
            <w:tcW w:w="7319" w:type="dxa"/>
            <w:gridSpan w:val="6"/>
          </w:tcPr>
          <w:p w14:paraId="4365CD47" w14:textId="77777777" w:rsidR="003E31C3" w:rsidRPr="00ED3461" w:rsidRDefault="003E31C3" w:rsidP="00115136">
            <w:pPr>
              <w:spacing w:before="0" w:after="0" w:line="240" w:lineRule="auto"/>
              <w:jc w:val="center"/>
              <w:rPr>
                <w:color w:val="000000" w:themeColor="text1"/>
                <w:szCs w:val="26"/>
              </w:rPr>
            </w:pPr>
            <w:r w:rsidRPr="00ED3461">
              <w:rPr>
                <w:color w:val="000000" w:themeColor="text1"/>
                <w:szCs w:val="26"/>
              </w:rPr>
              <w:t>UBND TỈNH KON TUM</w:t>
            </w:r>
          </w:p>
          <w:p w14:paraId="3380F9EE" w14:textId="77777777" w:rsidR="003E31C3" w:rsidRPr="00ED3461" w:rsidRDefault="003E31C3" w:rsidP="00115136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ED3461">
              <w:rPr>
                <w:b/>
                <w:bCs/>
                <w:color w:val="000000" w:themeColor="text1"/>
                <w:szCs w:val="26"/>
              </w:rPr>
              <w:t xml:space="preserve">TRƯỜNG CAO ĐẲNG </w:t>
            </w:r>
            <w:r w:rsidR="004F3684" w:rsidRPr="00ED3461">
              <w:rPr>
                <w:b/>
                <w:color w:val="000000" w:themeColor="text1"/>
                <w:lang w:val="fr-FR"/>
              </w:rPr>
              <w:t>KON TUM</w:t>
            </w:r>
          </w:p>
          <w:p w14:paraId="7600F0D5" w14:textId="77777777" w:rsidR="003E31C3" w:rsidRPr="00ED3461" w:rsidRDefault="003E31C3" w:rsidP="00115136">
            <w:pPr>
              <w:spacing w:before="0" w:after="0" w:line="240" w:lineRule="auto"/>
              <w:jc w:val="center"/>
              <w:rPr>
                <w:b/>
                <w:color w:val="000000" w:themeColor="text1"/>
              </w:rPr>
            </w:pPr>
            <w:r w:rsidRPr="00ED3461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49536" behindDoc="0" locked="0" layoutInCell="1" allowOverlap="1" wp14:anchorId="7E3EADD8" wp14:editId="45A03BB8">
                      <wp:simplePos x="0" y="0"/>
                      <wp:positionH relativeFrom="column">
                        <wp:posOffset>1863090</wp:posOffset>
                      </wp:positionH>
                      <wp:positionV relativeFrom="paragraph">
                        <wp:posOffset>20955</wp:posOffset>
                      </wp:positionV>
                      <wp:extent cx="914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314F0F" id="Straight Connector 3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6.7pt,1.65pt" to="218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"/>
                  </w:pict>
                </mc:Fallback>
              </mc:AlternateContent>
            </w:r>
          </w:p>
        </w:tc>
        <w:tc>
          <w:tcPr>
            <w:tcW w:w="6573" w:type="dxa"/>
            <w:gridSpan w:val="5"/>
          </w:tcPr>
          <w:p w14:paraId="1D23FF43" w14:textId="77777777" w:rsidR="003E31C3" w:rsidRPr="00ED3461" w:rsidRDefault="003E31C3" w:rsidP="00115136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ED3461">
              <w:rPr>
                <w:b/>
                <w:bCs/>
                <w:color w:val="000000" w:themeColor="text1"/>
                <w:szCs w:val="26"/>
              </w:rPr>
              <w:t>CỘNG HOÀ XÃ HỘI CHỦ NGHĨA VIỆT NAM</w:t>
            </w:r>
          </w:p>
          <w:p w14:paraId="090465C4" w14:textId="77777777" w:rsidR="003E31C3" w:rsidRPr="00ED3461" w:rsidRDefault="003E31C3" w:rsidP="00115136">
            <w:pPr>
              <w:spacing w:before="0"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D3461">
              <w:rPr>
                <w:b/>
                <w:bCs/>
                <w:color w:val="000000" w:themeColor="text1"/>
                <w:sz w:val="28"/>
                <w:szCs w:val="28"/>
              </w:rPr>
              <w:t>Độc lập - Tự do - Hạnh phúc</w:t>
            </w:r>
          </w:p>
          <w:p w14:paraId="08C0BB11" w14:textId="77777777" w:rsidR="003E31C3" w:rsidRPr="00ED3461" w:rsidRDefault="003E31C3" w:rsidP="00115136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ED3461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2F1FCC40" wp14:editId="71EB74E2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15875</wp:posOffset>
                      </wp:positionV>
                      <wp:extent cx="21526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A2886F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2pt,1.25pt" to="243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"/>
                  </w:pict>
                </mc:Fallback>
              </mc:AlternateContent>
            </w:r>
          </w:p>
        </w:tc>
      </w:tr>
      <w:tr w:rsidR="003E31C3" w:rsidRPr="00ED3461" w14:paraId="76EE5251" w14:textId="77777777" w:rsidTr="005431BF">
        <w:trPr>
          <w:trHeight w:val="303"/>
        </w:trPr>
        <w:tc>
          <w:tcPr>
            <w:tcW w:w="7319" w:type="dxa"/>
            <w:gridSpan w:val="6"/>
          </w:tcPr>
          <w:p w14:paraId="60D61510" w14:textId="77777777" w:rsidR="003E31C3" w:rsidRPr="00ED3461" w:rsidRDefault="003E31C3" w:rsidP="00AE0FBD">
            <w:pPr>
              <w:spacing w:before="0" w:after="0" w:line="240" w:lineRule="auto"/>
              <w:jc w:val="center"/>
              <w:rPr>
                <w:color w:val="000000" w:themeColor="text1"/>
                <w:szCs w:val="26"/>
              </w:rPr>
            </w:pPr>
            <w:r w:rsidRPr="00ED3461">
              <w:rPr>
                <w:color w:val="000000" w:themeColor="text1"/>
                <w:szCs w:val="26"/>
              </w:rPr>
              <w:t>Số</w:t>
            </w:r>
            <w:r w:rsidR="0079223A">
              <w:rPr>
                <w:color w:val="000000" w:themeColor="text1"/>
                <w:szCs w:val="26"/>
              </w:rPr>
              <w:t xml:space="preserve">:   </w:t>
            </w:r>
            <w:r w:rsidR="00A577A7">
              <w:rPr>
                <w:color w:val="000000" w:themeColor="text1"/>
                <w:szCs w:val="26"/>
              </w:rPr>
              <w:t xml:space="preserve">   </w:t>
            </w:r>
            <w:r w:rsidR="0079223A">
              <w:rPr>
                <w:color w:val="000000" w:themeColor="text1"/>
                <w:szCs w:val="26"/>
              </w:rPr>
              <w:t xml:space="preserve">    </w:t>
            </w:r>
            <w:r w:rsidR="00AE0FBD">
              <w:rPr>
                <w:color w:val="000000" w:themeColor="text1"/>
                <w:szCs w:val="26"/>
              </w:rPr>
              <w:t>/TB-CĐKT</w:t>
            </w:r>
          </w:p>
        </w:tc>
        <w:tc>
          <w:tcPr>
            <w:tcW w:w="6573" w:type="dxa"/>
            <w:gridSpan w:val="5"/>
          </w:tcPr>
          <w:p w14:paraId="0FF2F6AF" w14:textId="77777777" w:rsidR="003E31C3" w:rsidRPr="00ED3461" w:rsidRDefault="003E31C3" w:rsidP="006F7639">
            <w:pPr>
              <w:spacing w:before="0" w:after="0" w:line="240" w:lineRule="auto"/>
              <w:jc w:val="center"/>
              <w:rPr>
                <w:i/>
                <w:iCs/>
                <w:color w:val="000000" w:themeColor="text1"/>
                <w:lang w:val="nl-NL"/>
              </w:rPr>
            </w:pPr>
            <w:r w:rsidRPr="00ED3461">
              <w:rPr>
                <w:i/>
                <w:iCs/>
                <w:color w:val="000000" w:themeColor="text1"/>
                <w:lang w:val="nl-NL"/>
              </w:rPr>
              <w:t xml:space="preserve">Kon Tum, ngày  </w:t>
            </w:r>
            <w:r w:rsidR="00CD0200" w:rsidRPr="00ED3461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79223A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EC6C6C">
              <w:rPr>
                <w:i/>
                <w:iCs/>
                <w:color w:val="000000" w:themeColor="text1"/>
                <w:lang w:val="nl-NL"/>
              </w:rPr>
              <w:t xml:space="preserve">   tháng  </w:t>
            </w:r>
            <w:r w:rsidR="006F7639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CD0200" w:rsidRPr="00ED3461">
              <w:rPr>
                <w:i/>
                <w:iCs/>
                <w:color w:val="000000" w:themeColor="text1"/>
                <w:lang w:val="nl-NL"/>
              </w:rPr>
              <w:t xml:space="preserve">  năm 202</w:t>
            </w:r>
            <w:r w:rsidR="00784A67">
              <w:rPr>
                <w:i/>
                <w:iCs/>
                <w:color w:val="000000" w:themeColor="text1"/>
                <w:lang w:val="nl-NL"/>
              </w:rPr>
              <w:t>..</w:t>
            </w:r>
          </w:p>
        </w:tc>
      </w:tr>
      <w:tr w:rsidR="003E31C3" w:rsidRPr="00ED3461" w14:paraId="2CB7328D" w14:textId="77777777" w:rsidTr="005431BF">
        <w:tblPrEx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138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D6DA" w14:textId="77777777" w:rsidR="003E31C3" w:rsidRPr="00ED3461" w:rsidRDefault="000511C9" w:rsidP="00A27B2A">
            <w:pPr>
              <w:spacing w:before="24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0511C9"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  <w:t xml:space="preserve">Thông báo </w:t>
            </w:r>
            <w:r w:rsidR="00DE206F"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  <w:t>điểm thi</w:t>
            </w:r>
            <w:r w:rsidRPr="000511C9"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  <w:t xml:space="preserve"> chấm phúc khảo</w:t>
            </w:r>
          </w:p>
        </w:tc>
      </w:tr>
      <w:tr w:rsidR="003E31C3" w:rsidRPr="00ED3461" w14:paraId="2A69D3FF" w14:textId="77777777" w:rsidTr="005431BF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138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1E66" w14:textId="77777777" w:rsidR="003E31C3" w:rsidRPr="00ED3461" w:rsidRDefault="008C1175" w:rsidP="000260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8C1175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T</w:t>
            </w:r>
            <w:r w:rsidR="00D10E4C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hi kết phúc học phần/môn học/mô-</w:t>
            </w:r>
            <w:r w:rsidRPr="008C1175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đun học kỳ …</w:t>
            </w:r>
            <w:r w:rsidR="00D10E4C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(kỳ…)</w:t>
            </w:r>
            <w:r w:rsidRPr="008C1175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. Năm học 202…-202… Khoa…..</w:t>
            </w:r>
          </w:p>
        </w:tc>
      </w:tr>
      <w:tr w:rsidR="003E31C3" w:rsidRPr="00ED3461" w14:paraId="695192DD" w14:textId="77777777" w:rsidTr="005431BF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1389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A62B" w14:textId="77777777" w:rsidR="003E31C3" w:rsidRPr="00ED3461" w:rsidRDefault="00BF759D" w:rsidP="008C1175">
            <w:pPr>
              <w:spacing w:before="0" w:after="0" w:line="288" w:lineRule="auto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3461">
              <w:rPr>
                <w:rFonts w:eastAsia="Times New Roman"/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0F006CC" wp14:editId="4341B453">
                      <wp:simplePos x="0" y="0"/>
                      <wp:positionH relativeFrom="column">
                        <wp:posOffset>3565525</wp:posOffset>
                      </wp:positionH>
                      <wp:positionV relativeFrom="paragraph">
                        <wp:posOffset>-163195</wp:posOffset>
                      </wp:positionV>
                      <wp:extent cx="18192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9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8A1A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80.75pt;margin-top:-12.85pt;width:143.2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"/>
                  </w:pict>
                </mc:Fallback>
              </mc:AlternateContent>
            </w:r>
          </w:p>
        </w:tc>
      </w:tr>
      <w:tr w:rsidR="00AB4E4C" w:rsidRPr="00D10E4C" w14:paraId="063A943A" w14:textId="77777777" w:rsidTr="005431BF">
        <w:tblPrEx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20EB" w14:textId="77777777"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TT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C225" w14:textId="77777777"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Họ và tên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D924" w14:textId="77777777" w:rsidR="00AB4E4C" w:rsidRPr="005A396B" w:rsidRDefault="00D10E4C" w:rsidP="00D10E4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D10E4C">
              <w:rPr>
                <w:rFonts w:eastAsia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Học phần/môn học/mô-đun </w:t>
            </w:r>
            <w:r w:rsidR="00AB4E4C"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phúc khảo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E96F" w14:textId="77777777"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Lớp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1960" w14:textId="77777777"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Cán bộ chấm thi lần 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2761" w14:textId="77777777"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Cán bộ chấm phúc khảo</w:t>
            </w:r>
          </w:p>
        </w:tc>
      </w:tr>
      <w:tr w:rsidR="00A02968" w:rsidRPr="005A396B" w14:paraId="1D1CFBA1" w14:textId="77777777" w:rsidTr="005431BF">
        <w:tblPrEx>
          <w:tblLook w:val="04A0" w:firstRow="1" w:lastRow="0" w:firstColumn="1" w:lastColumn="0" w:noHBand="0" w:noVBand="1"/>
        </w:tblPrEx>
        <w:trPr>
          <w:trHeight w:val="484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1C56" w14:textId="77777777" w:rsidR="00A02968" w:rsidRPr="005A396B" w:rsidRDefault="00A02968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99D" w14:textId="77777777" w:rsidR="00A02968" w:rsidRPr="005A396B" w:rsidRDefault="00A02968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529E" w14:textId="77777777" w:rsidR="00A02968" w:rsidRPr="005A396B" w:rsidRDefault="00A02968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5549" w14:textId="77777777" w:rsidR="00A02968" w:rsidRPr="005A396B" w:rsidRDefault="00A02968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9BD8" w14:textId="77777777" w:rsidR="00A02968" w:rsidRPr="005A396B" w:rsidRDefault="00A02968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4B4DE" w14:textId="77777777" w:rsidR="00A02968" w:rsidRPr="005A396B" w:rsidRDefault="00A02968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64D1" w14:textId="77777777" w:rsidR="00A02968" w:rsidRPr="005A396B" w:rsidRDefault="00A02968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Điểm thi lần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7A4B" w14:textId="77777777" w:rsidR="00A02968" w:rsidRPr="005A396B" w:rsidRDefault="00A02968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7D52" w14:textId="77777777" w:rsidR="00A02968" w:rsidRPr="005A396B" w:rsidRDefault="00A02968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5FBF" w14:textId="77777777" w:rsidR="00A02968" w:rsidRPr="005A396B" w:rsidRDefault="005431BF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Điểm thi phúc khảo</w:t>
            </w:r>
          </w:p>
        </w:tc>
      </w:tr>
      <w:tr w:rsidR="00A02968" w:rsidRPr="005A396B" w14:paraId="0E66E53C" w14:textId="77777777" w:rsidTr="005431BF">
        <w:tblPrEx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0FC6" w14:textId="77777777" w:rsidR="00A02968" w:rsidRPr="005A396B" w:rsidRDefault="00A02968" w:rsidP="005A396B">
            <w:pPr>
              <w:spacing w:before="0" w:after="0" w:line="240" w:lineRule="auto"/>
              <w:jc w:val="center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01949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F730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B50A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4135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82C4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3"/>
                <w:szCs w:val="23"/>
                <w:lang w:val="vi-VN" w:eastAsia="vi-V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6846D" w14:textId="77777777" w:rsidR="00A02968" w:rsidRPr="005A396B" w:rsidRDefault="00A02968" w:rsidP="00BD5ADE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20BD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D605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E2BE7" w14:textId="77777777" w:rsidR="00A02968" w:rsidRPr="005A396B" w:rsidRDefault="00A02968" w:rsidP="00A02968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</w:tr>
      <w:tr w:rsidR="00A02968" w:rsidRPr="005A396B" w14:paraId="19E6FD31" w14:textId="77777777" w:rsidTr="005431BF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D7A3" w14:textId="77777777" w:rsidR="00A02968" w:rsidRPr="005A396B" w:rsidRDefault="00A02968" w:rsidP="005A396B">
            <w:pPr>
              <w:spacing w:before="0" w:after="0" w:line="240" w:lineRule="auto"/>
              <w:jc w:val="center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13B77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275B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DA2D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BD9A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7AD5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E3EEE" w14:textId="77777777" w:rsidR="00A02968" w:rsidRPr="005A396B" w:rsidRDefault="00A02968" w:rsidP="00BD5ADE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0C8B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39C4" w14:textId="77777777" w:rsidR="00A02968" w:rsidRPr="005A396B" w:rsidRDefault="00A02968" w:rsidP="005A396B">
            <w:pPr>
              <w:spacing w:before="0" w:after="0" w:line="240" w:lineRule="auto"/>
              <w:rPr>
                <w:rFonts w:eastAsia="Times New Roman"/>
                <w:sz w:val="23"/>
                <w:szCs w:val="23"/>
                <w:lang w:val="vi-VN" w:eastAsia="vi-VN"/>
              </w:rPr>
            </w:pPr>
            <w:r w:rsidRPr="005A396B">
              <w:rPr>
                <w:rFonts w:eastAsia="Times New Roman"/>
                <w:sz w:val="23"/>
                <w:szCs w:val="23"/>
                <w:lang w:val="vi-VN" w:eastAsia="vi-V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3E50E" w14:textId="77777777" w:rsidR="00A02968" w:rsidRPr="005A396B" w:rsidRDefault="00A02968" w:rsidP="00A02968">
            <w:pPr>
              <w:spacing w:before="0" w:after="0" w:line="240" w:lineRule="auto"/>
              <w:rPr>
                <w:rFonts w:eastAsia="Times New Roman"/>
                <w:sz w:val="23"/>
                <w:szCs w:val="23"/>
                <w:lang w:val="vi-VN" w:eastAsia="vi-VN"/>
              </w:rPr>
            </w:pPr>
          </w:p>
        </w:tc>
      </w:tr>
    </w:tbl>
    <w:p w14:paraId="4D8BEFA1" w14:textId="77777777" w:rsidR="009B7E3A" w:rsidRPr="0023414A" w:rsidRDefault="00AA206F" w:rsidP="00380855">
      <w:pPr>
        <w:spacing w:before="100" w:after="20"/>
        <w:rPr>
          <w:szCs w:val="26"/>
        </w:rPr>
      </w:pPr>
      <w:r>
        <w:rPr>
          <w:noProof/>
          <w:color w:val="000000" w:themeColor="text1"/>
          <w:szCs w:val="2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AAFA380" wp14:editId="3D995A86">
                <wp:simplePos x="0" y="0"/>
                <wp:positionH relativeFrom="column">
                  <wp:posOffset>6796405</wp:posOffset>
                </wp:positionH>
                <wp:positionV relativeFrom="paragraph">
                  <wp:posOffset>-3666490</wp:posOffset>
                </wp:positionV>
                <wp:extent cx="2333625" cy="329565"/>
                <wp:effectExtent l="0" t="0" r="28575" b="1333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3EB88" w14:textId="77777777" w:rsidR="00FF5C12" w:rsidRPr="00BE3E3C" w:rsidRDefault="001D14BA" w:rsidP="00FF5C12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BE3E3C">
                              <w:rPr>
                                <w:szCs w:val="26"/>
                              </w:rPr>
                              <w:t>BM/QT07</w:t>
                            </w:r>
                            <w:r w:rsidR="00BE3E3C">
                              <w:rPr>
                                <w:szCs w:val="26"/>
                              </w:rPr>
                              <w:t>/KTQL</w:t>
                            </w:r>
                            <w:r w:rsidR="00FF5C12" w:rsidRPr="00BE3E3C">
                              <w:rPr>
                                <w:szCs w:val="26"/>
                              </w:rPr>
                              <w:t>CL/</w:t>
                            </w:r>
                            <w:r w:rsidR="00D45CEE" w:rsidRPr="00BE3E3C">
                              <w:rPr>
                                <w:szCs w:val="26"/>
                              </w:rPr>
                              <w:t>2</w:t>
                            </w:r>
                            <w:r w:rsidR="00BE3E3C">
                              <w:rPr>
                                <w:szCs w:val="26"/>
                              </w:rPr>
                              <w:t>4</w:t>
                            </w:r>
                          </w:p>
                          <w:p w14:paraId="24AF875E" w14:textId="77777777" w:rsidR="007A62CB" w:rsidRDefault="007A62CB" w:rsidP="00A252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FA380" id="Rectangle 4" o:spid="_x0000_s1026" style="position:absolute;margin-left:535.15pt;margin-top:-288.7pt;width:183.75pt;height:25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">
                <v:textbox>
                  <w:txbxContent>
                    <w:p w14:paraId="0C43EB88" w14:textId="77777777" w:rsidR="00FF5C12" w:rsidRPr="00BE3E3C" w:rsidRDefault="001D14BA" w:rsidP="00FF5C12">
                      <w:pPr>
                        <w:jc w:val="center"/>
                        <w:rPr>
                          <w:szCs w:val="26"/>
                        </w:rPr>
                      </w:pPr>
                      <w:r w:rsidRPr="00BE3E3C">
                        <w:rPr>
                          <w:szCs w:val="26"/>
                        </w:rPr>
                        <w:t>BM/QT07</w:t>
                      </w:r>
                      <w:r w:rsidR="00BE3E3C">
                        <w:rPr>
                          <w:szCs w:val="26"/>
                        </w:rPr>
                        <w:t>/KTQL</w:t>
                      </w:r>
                      <w:r w:rsidR="00FF5C12" w:rsidRPr="00BE3E3C">
                        <w:rPr>
                          <w:szCs w:val="26"/>
                        </w:rPr>
                        <w:t>CL/</w:t>
                      </w:r>
                      <w:r w:rsidR="00D45CEE" w:rsidRPr="00BE3E3C">
                        <w:rPr>
                          <w:szCs w:val="26"/>
                        </w:rPr>
                        <w:t>2</w:t>
                      </w:r>
                      <w:r w:rsidR="00BE3E3C">
                        <w:rPr>
                          <w:szCs w:val="26"/>
                        </w:rPr>
                        <w:t>4</w:t>
                      </w:r>
                    </w:p>
                    <w:p w14:paraId="24AF875E" w14:textId="77777777" w:rsidR="007A62CB" w:rsidRDefault="007A62CB" w:rsidP="00A252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3414A">
        <w:rPr>
          <w:szCs w:val="26"/>
        </w:rPr>
        <w:tab/>
        <w:t>Có …. Sinh viên ./.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126"/>
        <w:gridCol w:w="7758"/>
      </w:tblGrid>
      <w:tr w:rsidR="00D84D1C" w:rsidRPr="00D10E4C" w14:paraId="421F9F38" w14:textId="77777777" w:rsidTr="008F52E2">
        <w:trPr>
          <w:trHeight w:val="3055"/>
        </w:trPr>
        <w:tc>
          <w:tcPr>
            <w:tcW w:w="7126" w:type="dxa"/>
            <w:shd w:val="clear" w:color="auto" w:fill="auto"/>
          </w:tcPr>
          <w:p w14:paraId="0C74E17D" w14:textId="77777777" w:rsidR="00D84D1C" w:rsidRPr="00080785" w:rsidRDefault="00D84D1C" w:rsidP="008F52E2">
            <w:pPr>
              <w:spacing w:before="0" w:after="0" w:line="240" w:lineRule="auto"/>
              <w:jc w:val="both"/>
              <w:rPr>
                <w:b/>
                <w:bCs/>
                <w:sz w:val="22"/>
              </w:rPr>
            </w:pPr>
            <w:r w:rsidRPr="00080785">
              <w:rPr>
                <w:b/>
                <w:bCs/>
                <w:i/>
                <w:iCs/>
                <w:sz w:val="22"/>
              </w:rPr>
              <w:t>Nơi nhận:</w:t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  <w:r w:rsidRPr="00080785">
              <w:rPr>
                <w:b/>
                <w:bCs/>
                <w:i/>
                <w:iCs/>
                <w:sz w:val="22"/>
              </w:rPr>
              <w:tab/>
              <w:t xml:space="preserve"> </w:t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</w:p>
          <w:p w14:paraId="7AFB1E65" w14:textId="77777777" w:rsidR="00D84D1C" w:rsidRPr="00080785" w:rsidRDefault="00D84D1C" w:rsidP="008F52E2">
            <w:pPr>
              <w:spacing w:before="0" w:after="0" w:line="240" w:lineRule="auto"/>
              <w:jc w:val="both"/>
              <w:rPr>
                <w:sz w:val="22"/>
                <w:lang w:val="pl-PL"/>
              </w:rPr>
            </w:pPr>
            <w:r w:rsidRPr="00080785">
              <w:rPr>
                <w:sz w:val="22"/>
                <w:lang w:val="pl-PL"/>
              </w:rPr>
              <w:t xml:space="preserve"> - </w:t>
            </w:r>
            <w:r w:rsidR="00AE0FBD">
              <w:rPr>
                <w:sz w:val="22"/>
                <w:lang w:val="pl-PL"/>
              </w:rPr>
              <w:t>Lãnh đạo Trường</w:t>
            </w:r>
            <w:r w:rsidRPr="00080785">
              <w:rPr>
                <w:sz w:val="22"/>
                <w:lang w:val="pl-PL"/>
              </w:rPr>
              <w:t>;</w:t>
            </w:r>
          </w:p>
          <w:p w14:paraId="0ECA0C6B" w14:textId="77777777" w:rsidR="00D84D1C" w:rsidRPr="00080785" w:rsidRDefault="00D84D1C" w:rsidP="008F52E2">
            <w:pPr>
              <w:spacing w:before="0" w:after="0" w:line="240" w:lineRule="auto"/>
              <w:jc w:val="both"/>
              <w:rPr>
                <w:sz w:val="22"/>
                <w:lang w:val="pl-PL"/>
              </w:rPr>
            </w:pPr>
            <w:r w:rsidRPr="00080785">
              <w:rPr>
                <w:sz w:val="22"/>
                <w:lang w:val="pl-PL"/>
              </w:rPr>
              <w:t xml:space="preserve"> - Khoa: </w:t>
            </w:r>
            <w:r w:rsidR="00632B4C">
              <w:rPr>
                <w:sz w:val="22"/>
                <w:lang w:val="pl-PL"/>
              </w:rPr>
              <w:t>..........</w:t>
            </w:r>
            <w:r w:rsidRPr="00080785">
              <w:rPr>
                <w:sz w:val="22"/>
                <w:lang w:val="pl-PL"/>
              </w:rPr>
              <w:t>;</w:t>
            </w:r>
          </w:p>
          <w:p w14:paraId="784B24EF" w14:textId="77777777" w:rsidR="00D84D1C" w:rsidRPr="00436927" w:rsidRDefault="00AE0FBD" w:rsidP="00AE0FBD">
            <w:pPr>
              <w:spacing w:before="0" w:after="0" w:line="240" w:lineRule="auto"/>
              <w:jc w:val="both"/>
              <w:rPr>
                <w:lang w:val="pl-PL"/>
              </w:rPr>
            </w:pPr>
            <w:r>
              <w:rPr>
                <w:sz w:val="22"/>
                <w:lang w:val="pl-PL"/>
              </w:rPr>
              <w:t xml:space="preserve"> - Lưu: VT, KTQL</w:t>
            </w:r>
            <w:r w:rsidR="00D84D1C" w:rsidRPr="00080785">
              <w:rPr>
                <w:sz w:val="22"/>
                <w:lang w:val="pl-PL"/>
              </w:rPr>
              <w:t>CL</w:t>
            </w:r>
            <w:r w:rsidR="00DD569D">
              <w:rPr>
                <w:sz w:val="22"/>
                <w:lang w:val="pl-PL"/>
              </w:rPr>
              <w:t>.</w:t>
            </w:r>
            <w:r w:rsidR="00D84D1C" w:rsidRPr="00080785">
              <w:rPr>
                <w:sz w:val="22"/>
                <w:lang w:val="pl-PL"/>
              </w:rPr>
              <w:tab/>
            </w:r>
          </w:p>
        </w:tc>
        <w:tc>
          <w:tcPr>
            <w:tcW w:w="7758" w:type="dxa"/>
            <w:shd w:val="clear" w:color="auto" w:fill="auto"/>
          </w:tcPr>
          <w:p w14:paraId="75D4CA46" w14:textId="77777777" w:rsidR="00D84D1C" w:rsidRPr="001D14BA" w:rsidRDefault="00D84D1C" w:rsidP="008F52E2">
            <w:pPr>
              <w:spacing w:before="0" w:after="0" w:line="240" w:lineRule="auto"/>
              <w:jc w:val="center"/>
              <w:rPr>
                <w:b/>
                <w:bCs/>
                <w:szCs w:val="28"/>
                <w:lang w:val="pl-PL"/>
              </w:rPr>
            </w:pPr>
            <w:r w:rsidRPr="001D14BA">
              <w:rPr>
                <w:b/>
                <w:bCs/>
                <w:szCs w:val="28"/>
                <w:lang w:val="pl-PL"/>
              </w:rPr>
              <w:t>KT.</w:t>
            </w:r>
            <w:r w:rsidR="0045116C" w:rsidRPr="001D14BA">
              <w:rPr>
                <w:b/>
                <w:bCs/>
                <w:szCs w:val="28"/>
                <w:lang w:val="pl-PL"/>
              </w:rPr>
              <w:t xml:space="preserve"> </w:t>
            </w:r>
            <w:r w:rsidRPr="001D14BA">
              <w:rPr>
                <w:b/>
                <w:bCs/>
                <w:szCs w:val="28"/>
                <w:lang w:val="pl-PL"/>
              </w:rPr>
              <w:t>HIỆU TRƯỞNG</w:t>
            </w:r>
          </w:p>
          <w:p w14:paraId="7F60DD88" w14:textId="77777777" w:rsidR="00D84D1C" w:rsidRPr="001D14BA" w:rsidRDefault="00D84D1C" w:rsidP="00130277">
            <w:pPr>
              <w:spacing w:before="0" w:after="0" w:line="240" w:lineRule="auto"/>
              <w:jc w:val="center"/>
              <w:rPr>
                <w:b/>
                <w:bCs/>
                <w:szCs w:val="28"/>
                <w:lang w:val="pl-PL"/>
              </w:rPr>
            </w:pPr>
            <w:r w:rsidRPr="001D14BA">
              <w:rPr>
                <w:b/>
                <w:bCs/>
                <w:szCs w:val="28"/>
                <w:lang w:val="pl-PL"/>
              </w:rPr>
              <w:t>PHÓ HIỆU TRƯỞNG</w:t>
            </w:r>
          </w:p>
        </w:tc>
      </w:tr>
    </w:tbl>
    <w:p w14:paraId="522C0813" w14:textId="77777777" w:rsidR="003814B3" w:rsidRPr="001D14BA" w:rsidRDefault="003814B3">
      <w:pPr>
        <w:rPr>
          <w:lang w:val="pl-PL"/>
        </w:rPr>
      </w:pPr>
    </w:p>
    <w:sectPr w:rsidR="003814B3" w:rsidRPr="001D14BA" w:rsidSect="00380855">
      <w:headerReference w:type="default" r:id="rId8"/>
      <w:pgSz w:w="16840" w:h="11907" w:orient="landscape" w:code="9"/>
      <w:pgMar w:top="1077" w:right="1021" w:bottom="1021" w:left="90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14075" w14:textId="77777777" w:rsidR="00223D8E" w:rsidRDefault="00223D8E" w:rsidP="00D6476F">
      <w:pPr>
        <w:spacing w:before="0" w:after="0" w:line="240" w:lineRule="auto"/>
      </w:pPr>
      <w:r>
        <w:separator/>
      </w:r>
    </w:p>
  </w:endnote>
  <w:endnote w:type="continuationSeparator" w:id="0">
    <w:p w14:paraId="143D5A17" w14:textId="77777777" w:rsidR="00223D8E" w:rsidRDefault="00223D8E" w:rsidP="00D6476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6EE0" w14:textId="77777777" w:rsidR="00223D8E" w:rsidRDefault="00223D8E" w:rsidP="00D6476F">
      <w:pPr>
        <w:spacing w:before="0" w:after="0" w:line="240" w:lineRule="auto"/>
      </w:pPr>
      <w:r>
        <w:separator/>
      </w:r>
    </w:p>
  </w:footnote>
  <w:footnote w:type="continuationSeparator" w:id="0">
    <w:p w14:paraId="15F1858F" w14:textId="77777777" w:rsidR="00223D8E" w:rsidRDefault="00223D8E" w:rsidP="00D6476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33056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597AA5" w14:textId="77777777" w:rsidR="00D6476F" w:rsidRDefault="00D6476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C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C2E0FC" w14:textId="77777777" w:rsidR="00D6476F" w:rsidRDefault="00D64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F64BC"/>
    <w:multiLevelType w:val="hybridMultilevel"/>
    <w:tmpl w:val="77C2EA1A"/>
    <w:lvl w:ilvl="0" w:tplc="AAE46B8E">
      <w:numFmt w:val="bullet"/>
      <w:lvlText w:val="-"/>
      <w:lvlJc w:val="left"/>
      <w:pPr>
        <w:ind w:left="557" w:hanging="1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vi" w:eastAsia="en-US" w:bidi="ar-SA"/>
      </w:rPr>
    </w:lvl>
    <w:lvl w:ilvl="1" w:tplc="8E4ED436">
      <w:numFmt w:val="bullet"/>
      <w:lvlText w:val="•"/>
      <w:lvlJc w:val="left"/>
      <w:pPr>
        <w:ind w:left="2086" w:hanging="163"/>
      </w:pPr>
      <w:rPr>
        <w:rFonts w:hint="default"/>
        <w:lang w:val="vi" w:eastAsia="en-US" w:bidi="ar-SA"/>
      </w:rPr>
    </w:lvl>
    <w:lvl w:ilvl="2" w:tplc="9BE87A36">
      <w:numFmt w:val="bullet"/>
      <w:lvlText w:val="•"/>
      <w:lvlJc w:val="left"/>
      <w:pPr>
        <w:ind w:left="3612" w:hanging="163"/>
      </w:pPr>
      <w:rPr>
        <w:rFonts w:hint="default"/>
        <w:lang w:val="vi" w:eastAsia="en-US" w:bidi="ar-SA"/>
      </w:rPr>
    </w:lvl>
    <w:lvl w:ilvl="3" w:tplc="065A20BA">
      <w:numFmt w:val="bullet"/>
      <w:lvlText w:val="•"/>
      <w:lvlJc w:val="left"/>
      <w:pPr>
        <w:ind w:left="5138" w:hanging="163"/>
      </w:pPr>
      <w:rPr>
        <w:rFonts w:hint="default"/>
        <w:lang w:val="vi" w:eastAsia="en-US" w:bidi="ar-SA"/>
      </w:rPr>
    </w:lvl>
    <w:lvl w:ilvl="4" w:tplc="D44CDF3C">
      <w:numFmt w:val="bullet"/>
      <w:lvlText w:val="•"/>
      <w:lvlJc w:val="left"/>
      <w:pPr>
        <w:ind w:left="6664" w:hanging="163"/>
      </w:pPr>
      <w:rPr>
        <w:rFonts w:hint="default"/>
        <w:lang w:val="vi" w:eastAsia="en-US" w:bidi="ar-SA"/>
      </w:rPr>
    </w:lvl>
    <w:lvl w:ilvl="5" w:tplc="B978AA0A">
      <w:numFmt w:val="bullet"/>
      <w:lvlText w:val="•"/>
      <w:lvlJc w:val="left"/>
      <w:pPr>
        <w:ind w:left="8190" w:hanging="163"/>
      </w:pPr>
      <w:rPr>
        <w:rFonts w:hint="default"/>
        <w:lang w:val="vi" w:eastAsia="en-US" w:bidi="ar-SA"/>
      </w:rPr>
    </w:lvl>
    <w:lvl w:ilvl="6" w:tplc="B4384538">
      <w:numFmt w:val="bullet"/>
      <w:lvlText w:val="•"/>
      <w:lvlJc w:val="left"/>
      <w:pPr>
        <w:ind w:left="9716" w:hanging="163"/>
      </w:pPr>
      <w:rPr>
        <w:rFonts w:hint="default"/>
        <w:lang w:val="vi" w:eastAsia="en-US" w:bidi="ar-SA"/>
      </w:rPr>
    </w:lvl>
    <w:lvl w:ilvl="7" w:tplc="E43671D4">
      <w:numFmt w:val="bullet"/>
      <w:lvlText w:val="•"/>
      <w:lvlJc w:val="left"/>
      <w:pPr>
        <w:ind w:left="11242" w:hanging="163"/>
      </w:pPr>
      <w:rPr>
        <w:rFonts w:hint="default"/>
        <w:lang w:val="vi" w:eastAsia="en-US" w:bidi="ar-SA"/>
      </w:rPr>
    </w:lvl>
    <w:lvl w:ilvl="8" w:tplc="499C6B16">
      <w:numFmt w:val="bullet"/>
      <w:lvlText w:val="•"/>
      <w:lvlJc w:val="left"/>
      <w:pPr>
        <w:ind w:left="12768" w:hanging="163"/>
      </w:pPr>
      <w:rPr>
        <w:rFonts w:hint="default"/>
        <w:lang w:val="vi" w:eastAsia="en-US" w:bidi="ar-SA"/>
      </w:rPr>
    </w:lvl>
  </w:abstractNum>
  <w:num w:numId="1" w16cid:durableId="52718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B6D"/>
    <w:rsid w:val="0000570D"/>
    <w:rsid w:val="0001283E"/>
    <w:rsid w:val="000260D6"/>
    <w:rsid w:val="00036A8B"/>
    <w:rsid w:val="000424EE"/>
    <w:rsid w:val="000511C9"/>
    <w:rsid w:val="000A15F5"/>
    <w:rsid w:val="000B1908"/>
    <w:rsid w:val="000D2A20"/>
    <w:rsid w:val="000E5195"/>
    <w:rsid w:val="000E685F"/>
    <w:rsid w:val="000F10A4"/>
    <w:rsid w:val="00102499"/>
    <w:rsid w:val="00120F5D"/>
    <w:rsid w:val="0012621A"/>
    <w:rsid w:val="00130277"/>
    <w:rsid w:val="0013252F"/>
    <w:rsid w:val="00135A23"/>
    <w:rsid w:val="00142849"/>
    <w:rsid w:val="00154DE4"/>
    <w:rsid w:val="0016770A"/>
    <w:rsid w:val="00171A9F"/>
    <w:rsid w:val="00173F27"/>
    <w:rsid w:val="00192F2F"/>
    <w:rsid w:val="001A08EC"/>
    <w:rsid w:val="001A65DD"/>
    <w:rsid w:val="001B30C4"/>
    <w:rsid w:val="001C4B6D"/>
    <w:rsid w:val="001D0A38"/>
    <w:rsid w:val="001D14BA"/>
    <w:rsid w:val="001D7185"/>
    <w:rsid w:val="00215E61"/>
    <w:rsid w:val="00223D8E"/>
    <w:rsid w:val="0023414A"/>
    <w:rsid w:val="002445E9"/>
    <w:rsid w:val="002571B6"/>
    <w:rsid w:val="00283264"/>
    <w:rsid w:val="002E1E57"/>
    <w:rsid w:val="002E3478"/>
    <w:rsid w:val="002F0DAE"/>
    <w:rsid w:val="00342208"/>
    <w:rsid w:val="00366EB3"/>
    <w:rsid w:val="00380855"/>
    <w:rsid w:val="003814B3"/>
    <w:rsid w:val="003925BF"/>
    <w:rsid w:val="003A7E3C"/>
    <w:rsid w:val="003B7BB9"/>
    <w:rsid w:val="003C0E05"/>
    <w:rsid w:val="003C29FC"/>
    <w:rsid w:val="003D0402"/>
    <w:rsid w:val="003D31B3"/>
    <w:rsid w:val="003E31C3"/>
    <w:rsid w:val="003F4755"/>
    <w:rsid w:val="00404809"/>
    <w:rsid w:val="00415134"/>
    <w:rsid w:val="00425119"/>
    <w:rsid w:val="00425EE1"/>
    <w:rsid w:val="004340BE"/>
    <w:rsid w:val="004438E3"/>
    <w:rsid w:val="00445308"/>
    <w:rsid w:val="00450946"/>
    <w:rsid w:val="0045116C"/>
    <w:rsid w:val="004525E4"/>
    <w:rsid w:val="00454E28"/>
    <w:rsid w:val="004605C8"/>
    <w:rsid w:val="004624A5"/>
    <w:rsid w:val="00477085"/>
    <w:rsid w:val="00477C90"/>
    <w:rsid w:val="00493183"/>
    <w:rsid w:val="00493BBA"/>
    <w:rsid w:val="004A417A"/>
    <w:rsid w:val="004A4CB4"/>
    <w:rsid w:val="004B2B5A"/>
    <w:rsid w:val="004C2A42"/>
    <w:rsid w:val="004C56BF"/>
    <w:rsid w:val="004E6796"/>
    <w:rsid w:val="004F3684"/>
    <w:rsid w:val="004F73D2"/>
    <w:rsid w:val="005431BF"/>
    <w:rsid w:val="00543B49"/>
    <w:rsid w:val="005672D0"/>
    <w:rsid w:val="0057214B"/>
    <w:rsid w:val="00582206"/>
    <w:rsid w:val="005851AF"/>
    <w:rsid w:val="00586C5F"/>
    <w:rsid w:val="00597E09"/>
    <w:rsid w:val="005A396B"/>
    <w:rsid w:val="005A7DFF"/>
    <w:rsid w:val="005C3C29"/>
    <w:rsid w:val="005E5626"/>
    <w:rsid w:val="00604532"/>
    <w:rsid w:val="006103A4"/>
    <w:rsid w:val="00632B4C"/>
    <w:rsid w:val="00655CF9"/>
    <w:rsid w:val="006B4953"/>
    <w:rsid w:val="006B4FFE"/>
    <w:rsid w:val="006C2A6D"/>
    <w:rsid w:val="006C74D4"/>
    <w:rsid w:val="006F7639"/>
    <w:rsid w:val="00712A3B"/>
    <w:rsid w:val="00723D02"/>
    <w:rsid w:val="00746AF6"/>
    <w:rsid w:val="007658DC"/>
    <w:rsid w:val="0077450F"/>
    <w:rsid w:val="00782EF9"/>
    <w:rsid w:val="00784A67"/>
    <w:rsid w:val="007906E0"/>
    <w:rsid w:val="0079223A"/>
    <w:rsid w:val="00794D5F"/>
    <w:rsid w:val="007A388B"/>
    <w:rsid w:val="007A4891"/>
    <w:rsid w:val="007A62CB"/>
    <w:rsid w:val="007A64CD"/>
    <w:rsid w:val="007B758F"/>
    <w:rsid w:val="007B7BA7"/>
    <w:rsid w:val="007D20B2"/>
    <w:rsid w:val="007E1A16"/>
    <w:rsid w:val="007F12F3"/>
    <w:rsid w:val="00815E49"/>
    <w:rsid w:val="008466E6"/>
    <w:rsid w:val="008570B0"/>
    <w:rsid w:val="00895D2F"/>
    <w:rsid w:val="008B1D51"/>
    <w:rsid w:val="008C1175"/>
    <w:rsid w:val="008C7B41"/>
    <w:rsid w:val="008E4B0F"/>
    <w:rsid w:val="008F046A"/>
    <w:rsid w:val="008F20C2"/>
    <w:rsid w:val="008F6D2F"/>
    <w:rsid w:val="009430BB"/>
    <w:rsid w:val="00951601"/>
    <w:rsid w:val="00956946"/>
    <w:rsid w:val="0097587C"/>
    <w:rsid w:val="009A7C4A"/>
    <w:rsid w:val="009B7E3A"/>
    <w:rsid w:val="009E7D4F"/>
    <w:rsid w:val="009F303C"/>
    <w:rsid w:val="009F7F98"/>
    <w:rsid w:val="00A02968"/>
    <w:rsid w:val="00A11556"/>
    <w:rsid w:val="00A11EF7"/>
    <w:rsid w:val="00A27B2A"/>
    <w:rsid w:val="00A31869"/>
    <w:rsid w:val="00A360AF"/>
    <w:rsid w:val="00A37F0A"/>
    <w:rsid w:val="00A42304"/>
    <w:rsid w:val="00A577A7"/>
    <w:rsid w:val="00A741C1"/>
    <w:rsid w:val="00AA206F"/>
    <w:rsid w:val="00AB4E4C"/>
    <w:rsid w:val="00AC7530"/>
    <w:rsid w:val="00AE0FBD"/>
    <w:rsid w:val="00B00F25"/>
    <w:rsid w:val="00B06E0F"/>
    <w:rsid w:val="00B3256E"/>
    <w:rsid w:val="00B5214E"/>
    <w:rsid w:val="00B642C3"/>
    <w:rsid w:val="00B844A0"/>
    <w:rsid w:val="00B87166"/>
    <w:rsid w:val="00BA02BE"/>
    <w:rsid w:val="00BB39D7"/>
    <w:rsid w:val="00BB7D0E"/>
    <w:rsid w:val="00BC1C2F"/>
    <w:rsid w:val="00BD5ADE"/>
    <w:rsid w:val="00BE3E3C"/>
    <w:rsid w:val="00BE3ED6"/>
    <w:rsid w:val="00BF759D"/>
    <w:rsid w:val="00C02C08"/>
    <w:rsid w:val="00C24309"/>
    <w:rsid w:val="00C31C4F"/>
    <w:rsid w:val="00C32BA5"/>
    <w:rsid w:val="00C33445"/>
    <w:rsid w:val="00C43D37"/>
    <w:rsid w:val="00CA75F2"/>
    <w:rsid w:val="00CB26A2"/>
    <w:rsid w:val="00CB52AA"/>
    <w:rsid w:val="00CC1C5C"/>
    <w:rsid w:val="00CD0200"/>
    <w:rsid w:val="00CD7636"/>
    <w:rsid w:val="00CE5CC2"/>
    <w:rsid w:val="00D07EE0"/>
    <w:rsid w:val="00D10E4C"/>
    <w:rsid w:val="00D1424A"/>
    <w:rsid w:val="00D24025"/>
    <w:rsid w:val="00D45CEE"/>
    <w:rsid w:val="00D6476F"/>
    <w:rsid w:val="00D67717"/>
    <w:rsid w:val="00D761E4"/>
    <w:rsid w:val="00D82B7A"/>
    <w:rsid w:val="00D84D1C"/>
    <w:rsid w:val="00D950D6"/>
    <w:rsid w:val="00DC71A8"/>
    <w:rsid w:val="00DD569D"/>
    <w:rsid w:val="00DE206F"/>
    <w:rsid w:val="00DE30C9"/>
    <w:rsid w:val="00E1666A"/>
    <w:rsid w:val="00E20346"/>
    <w:rsid w:val="00E279E1"/>
    <w:rsid w:val="00E459C5"/>
    <w:rsid w:val="00E51780"/>
    <w:rsid w:val="00E717AE"/>
    <w:rsid w:val="00E91F3A"/>
    <w:rsid w:val="00E92B58"/>
    <w:rsid w:val="00EA623B"/>
    <w:rsid w:val="00EB4E9A"/>
    <w:rsid w:val="00EB72C2"/>
    <w:rsid w:val="00EC6C6C"/>
    <w:rsid w:val="00EC74D1"/>
    <w:rsid w:val="00ED3461"/>
    <w:rsid w:val="00ED4AFA"/>
    <w:rsid w:val="00EE6D5A"/>
    <w:rsid w:val="00EF3448"/>
    <w:rsid w:val="00F05951"/>
    <w:rsid w:val="00F16CA4"/>
    <w:rsid w:val="00F22F7C"/>
    <w:rsid w:val="00F24F66"/>
    <w:rsid w:val="00F25165"/>
    <w:rsid w:val="00F471EA"/>
    <w:rsid w:val="00F66D0A"/>
    <w:rsid w:val="00FC01A7"/>
    <w:rsid w:val="00FC636B"/>
    <w:rsid w:val="00FE7AE0"/>
    <w:rsid w:val="00F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3CF7405"/>
  <w15:docId w15:val="{0D709F95-74F9-4FB3-918B-21880B4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1C3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7587C"/>
    <w:pPr>
      <w:widowControl w:val="0"/>
      <w:autoSpaceDE w:val="0"/>
      <w:autoSpaceDN w:val="0"/>
      <w:spacing w:before="0" w:after="0" w:line="240" w:lineRule="auto"/>
      <w:ind w:left="557" w:hanging="163"/>
    </w:pPr>
    <w:rPr>
      <w:rFonts w:eastAsia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D647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76F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647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76F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E3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E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FC4E8-F384-4B5D-BDA2-6722F3AA9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andongnhi</dc:creator>
  <cp:keywords/>
  <dc:description/>
  <cp:lastModifiedBy>Admin</cp:lastModifiedBy>
  <cp:revision>212</cp:revision>
  <cp:lastPrinted>2021-11-10T03:07:00Z</cp:lastPrinted>
  <dcterms:created xsi:type="dcterms:W3CDTF">2020-11-12T02:01:00Z</dcterms:created>
  <dcterms:modified xsi:type="dcterms:W3CDTF">2023-12-26T03:51:00Z</dcterms:modified>
</cp:coreProperties>
</file>